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800" w:firstLineChars="500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pStyle w:val="2"/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关于公开征求《多式联运运营服务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技术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规范》（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征求意见稿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）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修改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意见的通知</w:t>
      </w:r>
    </w:p>
    <w:p>
      <w:pPr>
        <w:spacing w:line="600" w:lineRule="exact"/>
        <w:ind w:firstLine="645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bookmarkStart w:id="0" w:name="OLE_LINK3"/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各有关单位及个人：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为推动我省商贸物流标准化发展，由辽宁省商务厅提出并归口，由辽宁港口集团有限公司、大连口岸物流网股份有限公司和大连海事大学共同编制的《多式联运运营服务技术规范》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地方标准已完成征求意见稿编写工作，现向社会各界公开征求意见。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请于2022年3月20日前，将意见反馈至辽宁省商务厅。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联系人：孟祥祯  联系电话及传真：024-86892298-9187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联系地址：沈阳市皇姑区泰山路17号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邮编：110032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电子邮箱：XDWL86912059@163.COM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附件：《</w:t>
      </w:r>
      <w:r>
        <w:rPr>
          <w:rFonts w:hint="eastAsia" w:ascii="仿宋_GB2312" w:eastAsia="仿宋_GB2312"/>
          <w:sz w:val="32"/>
          <w:szCs w:val="32"/>
          <w:lang w:eastAsia="zh-CN"/>
        </w:rPr>
        <w:t>多式联运运营服务技术规范》（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eastAsia="zh-CN"/>
        </w:rPr>
        <w:t>征求意见稿）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4179" w:firstLineChars="130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辽宁省商务厅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2022年2月15日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ngXia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B1109"/>
    <w:rsid w:val="00015AEA"/>
    <w:rsid w:val="00022F85"/>
    <w:rsid w:val="00072BFE"/>
    <w:rsid w:val="00076229"/>
    <w:rsid w:val="000859E9"/>
    <w:rsid w:val="00095795"/>
    <w:rsid w:val="000A686F"/>
    <w:rsid w:val="000B2402"/>
    <w:rsid w:val="000F0947"/>
    <w:rsid w:val="0010109F"/>
    <w:rsid w:val="00150E3E"/>
    <w:rsid w:val="00157C0B"/>
    <w:rsid w:val="00161898"/>
    <w:rsid w:val="00176D50"/>
    <w:rsid w:val="00177541"/>
    <w:rsid w:val="00183B90"/>
    <w:rsid w:val="001A3E7A"/>
    <w:rsid w:val="001B6F06"/>
    <w:rsid w:val="001C5B8A"/>
    <w:rsid w:val="001D41E5"/>
    <w:rsid w:val="001E400D"/>
    <w:rsid w:val="001F2716"/>
    <w:rsid w:val="001F4155"/>
    <w:rsid w:val="0025793E"/>
    <w:rsid w:val="0029219B"/>
    <w:rsid w:val="002B4858"/>
    <w:rsid w:val="002C18B2"/>
    <w:rsid w:val="00310032"/>
    <w:rsid w:val="00313F71"/>
    <w:rsid w:val="00320EF9"/>
    <w:rsid w:val="003259EC"/>
    <w:rsid w:val="00360588"/>
    <w:rsid w:val="00371204"/>
    <w:rsid w:val="003A551D"/>
    <w:rsid w:val="003E239E"/>
    <w:rsid w:val="003E4CE7"/>
    <w:rsid w:val="00401A8A"/>
    <w:rsid w:val="0042051F"/>
    <w:rsid w:val="00435B70"/>
    <w:rsid w:val="004434EE"/>
    <w:rsid w:val="0046578B"/>
    <w:rsid w:val="00465CF2"/>
    <w:rsid w:val="00482413"/>
    <w:rsid w:val="00492180"/>
    <w:rsid w:val="00495FB6"/>
    <w:rsid w:val="004962D4"/>
    <w:rsid w:val="004B3065"/>
    <w:rsid w:val="004E5A32"/>
    <w:rsid w:val="00500DC0"/>
    <w:rsid w:val="0051795A"/>
    <w:rsid w:val="0058483E"/>
    <w:rsid w:val="005A6068"/>
    <w:rsid w:val="005D1669"/>
    <w:rsid w:val="005E111C"/>
    <w:rsid w:val="005E25D3"/>
    <w:rsid w:val="00606811"/>
    <w:rsid w:val="00611C11"/>
    <w:rsid w:val="00661C1C"/>
    <w:rsid w:val="006766AD"/>
    <w:rsid w:val="00694F9A"/>
    <w:rsid w:val="006F58EE"/>
    <w:rsid w:val="00707588"/>
    <w:rsid w:val="00737296"/>
    <w:rsid w:val="00741A09"/>
    <w:rsid w:val="0074712A"/>
    <w:rsid w:val="00751E2D"/>
    <w:rsid w:val="007855AC"/>
    <w:rsid w:val="00787308"/>
    <w:rsid w:val="0079798C"/>
    <w:rsid w:val="007A6839"/>
    <w:rsid w:val="007B68A0"/>
    <w:rsid w:val="007C02B4"/>
    <w:rsid w:val="007C2120"/>
    <w:rsid w:val="007C2B3A"/>
    <w:rsid w:val="00801B26"/>
    <w:rsid w:val="00807361"/>
    <w:rsid w:val="00836964"/>
    <w:rsid w:val="00851B0D"/>
    <w:rsid w:val="008D2ABA"/>
    <w:rsid w:val="008E3110"/>
    <w:rsid w:val="008E32A1"/>
    <w:rsid w:val="008E3DAB"/>
    <w:rsid w:val="00902E5D"/>
    <w:rsid w:val="009330D4"/>
    <w:rsid w:val="00941BDE"/>
    <w:rsid w:val="009753E1"/>
    <w:rsid w:val="009958AB"/>
    <w:rsid w:val="009A6737"/>
    <w:rsid w:val="009D5FB9"/>
    <w:rsid w:val="009F6A4A"/>
    <w:rsid w:val="00A21B02"/>
    <w:rsid w:val="00A40361"/>
    <w:rsid w:val="00AE7169"/>
    <w:rsid w:val="00B26CCC"/>
    <w:rsid w:val="00B51C40"/>
    <w:rsid w:val="00B52FDD"/>
    <w:rsid w:val="00BA59C1"/>
    <w:rsid w:val="00BC741B"/>
    <w:rsid w:val="00C05FD1"/>
    <w:rsid w:val="00C07381"/>
    <w:rsid w:val="00C10EDE"/>
    <w:rsid w:val="00C178D8"/>
    <w:rsid w:val="00C863A5"/>
    <w:rsid w:val="00C90924"/>
    <w:rsid w:val="00CA733C"/>
    <w:rsid w:val="00CC216B"/>
    <w:rsid w:val="00CE0D24"/>
    <w:rsid w:val="00D04103"/>
    <w:rsid w:val="00D122AF"/>
    <w:rsid w:val="00D32724"/>
    <w:rsid w:val="00D76240"/>
    <w:rsid w:val="00D85D0D"/>
    <w:rsid w:val="00DC543C"/>
    <w:rsid w:val="00E1647D"/>
    <w:rsid w:val="00E2215B"/>
    <w:rsid w:val="00E32252"/>
    <w:rsid w:val="00E35D32"/>
    <w:rsid w:val="00E66C96"/>
    <w:rsid w:val="00E80EA1"/>
    <w:rsid w:val="00EA3262"/>
    <w:rsid w:val="00EA4E88"/>
    <w:rsid w:val="00EB563D"/>
    <w:rsid w:val="00ED0FA2"/>
    <w:rsid w:val="00EF1026"/>
    <w:rsid w:val="00F04EEF"/>
    <w:rsid w:val="00F214D0"/>
    <w:rsid w:val="00F77C6E"/>
    <w:rsid w:val="01774C38"/>
    <w:rsid w:val="01D84FF8"/>
    <w:rsid w:val="022C3B0B"/>
    <w:rsid w:val="027306A5"/>
    <w:rsid w:val="02D7587F"/>
    <w:rsid w:val="030528E3"/>
    <w:rsid w:val="036F43DE"/>
    <w:rsid w:val="03D85C44"/>
    <w:rsid w:val="04453907"/>
    <w:rsid w:val="047C5D5A"/>
    <w:rsid w:val="04FE30B6"/>
    <w:rsid w:val="05920AEE"/>
    <w:rsid w:val="05B31BBE"/>
    <w:rsid w:val="0652013A"/>
    <w:rsid w:val="074C7ABC"/>
    <w:rsid w:val="07C33E50"/>
    <w:rsid w:val="08472DE5"/>
    <w:rsid w:val="087440E0"/>
    <w:rsid w:val="08C779F6"/>
    <w:rsid w:val="093439B1"/>
    <w:rsid w:val="095049EF"/>
    <w:rsid w:val="0AA23CEA"/>
    <w:rsid w:val="0AC50F4E"/>
    <w:rsid w:val="0AED37F5"/>
    <w:rsid w:val="0B297960"/>
    <w:rsid w:val="0C1211C2"/>
    <w:rsid w:val="0C217FC5"/>
    <w:rsid w:val="0C241F7A"/>
    <w:rsid w:val="0C437EBC"/>
    <w:rsid w:val="0C522649"/>
    <w:rsid w:val="0C5E6E45"/>
    <w:rsid w:val="0C765D31"/>
    <w:rsid w:val="0CD65CC1"/>
    <w:rsid w:val="0CE33907"/>
    <w:rsid w:val="0D177DA8"/>
    <w:rsid w:val="0D286FAD"/>
    <w:rsid w:val="0DEA2ACC"/>
    <w:rsid w:val="0E5A1DAF"/>
    <w:rsid w:val="0EBB004F"/>
    <w:rsid w:val="0EFC56DF"/>
    <w:rsid w:val="11163F45"/>
    <w:rsid w:val="11911D65"/>
    <w:rsid w:val="119C110F"/>
    <w:rsid w:val="11ED0D7B"/>
    <w:rsid w:val="125E38B9"/>
    <w:rsid w:val="127E4BC6"/>
    <w:rsid w:val="12D041CD"/>
    <w:rsid w:val="13516945"/>
    <w:rsid w:val="139C5A8A"/>
    <w:rsid w:val="13A46BF5"/>
    <w:rsid w:val="13FA339F"/>
    <w:rsid w:val="1412163A"/>
    <w:rsid w:val="14500513"/>
    <w:rsid w:val="1485732B"/>
    <w:rsid w:val="149339E4"/>
    <w:rsid w:val="151562C1"/>
    <w:rsid w:val="157F20A2"/>
    <w:rsid w:val="15C26C13"/>
    <w:rsid w:val="16067C26"/>
    <w:rsid w:val="16890D40"/>
    <w:rsid w:val="171E05FB"/>
    <w:rsid w:val="1742273A"/>
    <w:rsid w:val="17AA1481"/>
    <w:rsid w:val="17B05E4E"/>
    <w:rsid w:val="17C55230"/>
    <w:rsid w:val="192D1FBE"/>
    <w:rsid w:val="19823420"/>
    <w:rsid w:val="19C1498F"/>
    <w:rsid w:val="1B336807"/>
    <w:rsid w:val="1B476285"/>
    <w:rsid w:val="1B664DBD"/>
    <w:rsid w:val="1B723912"/>
    <w:rsid w:val="1BB738CB"/>
    <w:rsid w:val="1C3164E2"/>
    <w:rsid w:val="1C6D26D3"/>
    <w:rsid w:val="1C8058A5"/>
    <w:rsid w:val="1D0E1268"/>
    <w:rsid w:val="1D997493"/>
    <w:rsid w:val="1DC323B2"/>
    <w:rsid w:val="1E9B02FC"/>
    <w:rsid w:val="1EC61D5B"/>
    <w:rsid w:val="1F0C11FC"/>
    <w:rsid w:val="1F770A44"/>
    <w:rsid w:val="1FBE7D02"/>
    <w:rsid w:val="1FBF7FE0"/>
    <w:rsid w:val="2018465F"/>
    <w:rsid w:val="20847495"/>
    <w:rsid w:val="20B47C2B"/>
    <w:rsid w:val="21872DEB"/>
    <w:rsid w:val="21985084"/>
    <w:rsid w:val="22126562"/>
    <w:rsid w:val="22540918"/>
    <w:rsid w:val="22912299"/>
    <w:rsid w:val="235F1AE0"/>
    <w:rsid w:val="24C9685D"/>
    <w:rsid w:val="251C6D1F"/>
    <w:rsid w:val="259A75C9"/>
    <w:rsid w:val="26497398"/>
    <w:rsid w:val="264B0D85"/>
    <w:rsid w:val="27521D74"/>
    <w:rsid w:val="27722DBC"/>
    <w:rsid w:val="2779031B"/>
    <w:rsid w:val="27D306C1"/>
    <w:rsid w:val="295234C8"/>
    <w:rsid w:val="29FD229B"/>
    <w:rsid w:val="2A01373A"/>
    <w:rsid w:val="2AE3353C"/>
    <w:rsid w:val="2B342CDA"/>
    <w:rsid w:val="2BAA1824"/>
    <w:rsid w:val="2BE01E40"/>
    <w:rsid w:val="2C7A769D"/>
    <w:rsid w:val="2C7E30C4"/>
    <w:rsid w:val="2D0332E0"/>
    <w:rsid w:val="2DB51783"/>
    <w:rsid w:val="2DB65958"/>
    <w:rsid w:val="2F3E639D"/>
    <w:rsid w:val="2FA900D2"/>
    <w:rsid w:val="2FD820A5"/>
    <w:rsid w:val="30A12D25"/>
    <w:rsid w:val="31AE097D"/>
    <w:rsid w:val="31EB1059"/>
    <w:rsid w:val="326842A5"/>
    <w:rsid w:val="328F0742"/>
    <w:rsid w:val="33084694"/>
    <w:rsid w:val="339009BA"/>
    <w:rsid w:val="339D5E61"/>
    <w:rsid w:val="33FB5DF2"/>
    <w:rsid w:val="356522D3"/>
    <w:rsid w:val="356D462F"/>
    <w:rsid w:val="361054C2"/>
    <w:rsid w:val="361A600D"/>
    <w:rsid w:val="36245B1B"/>
    <w:rsid w:val="36305BEE"/>
    <w:rsid w:val="36646A7A"/>
    <w:rsid w:val="36B52360"/>
    <w:rsid w:val="376E6C57"/>
    <w:rsid w:val="39474AE9"/>
    <w:rsid w:val="397C6AEE"/>
    <w:rsid w:val="397D6FF3"/>
    <w:rsid w:val="399E7E1D"/>
    <w:rsid w:val="39B92D02"/>
    <w:rsid w:val="3B080CC2"/>
    <w:rsid w:val="3B255F7C"/>
    <w:rsid w:val="3B5D58C7"/>
    <w:rsid w:val="3C14474B"/>
    <w:rsid w:val="3C2465F7"/>
    <w:rsid w:val="3C707A66"/>
    <w:rsid w:val="3C7C2669"/>
    <w:rsid w:val="3C804185"/>
    <w:rsid w:val="3C82162B"/>
    <w:rsid w:val="3D1B24FD"/>
    <w:rsid w:val="3D1B3234"/>
    <w:rsid w:val="3D341CA2"/>
    <w:rsid w:val="3D5166F2"/>
    <w:rsid w:val="3D65208B"/>
    <w:rsid w:val="3F293B8D"/>
    <w:rsid w:val="3F611AB2"/>
    <w:rsid w:val="3FA75B99"/>
    <w:rsid w:val="3FB3047C"/>
    <w:rsid w:val="4066146F"/>
    <w:rsid w:val="406770A9"/>
    <w:rsid w:val="407611A1"/>
    <w:rsid w:val="40BE1B51"/>
    <w:rsid w:val="411B45F3"/>
    <w:rsid w:val="412F54F1"/>
    <w:rsid w:val="422E27D3"/>
    <w:rsid w:val="42D273C1"/>
    <w:rsid w:val="43474F95"/>
    <w:rsid w:val="436F248B"/>
    <w:rsid w:val="43C50F26"/>
    <w:rsid w:val="4402601C"/>
    <w:rsid w:val="44B450AF"/>
    <w:rsid w:val="44EE07D3"/>
    <w:rsid w:val="44FC2D86"/>
    <w:rsid w:val="452345A2"/>
    <w:rsid w:val="45AA4567"/>
    <w:rsid w:val="45C06FDF"/>
    <w:rsid w:val="45F45462"/>
    <w:rsid w:val="468F77AE"/>
    <w:rsid w:val="47245FEB"/>
    <w:rsid w:val="475116B7"/>
    <w:rsid w:val="49DA245B"/>
    <w:rsid w:val="49DB709B"/>
    <w:rsid w:val="4B333D1E"/>
    <w:rsid w:val="4B6C2981"/>
    <w:rsid w:val="4B870B92"/>
    <w:rsid w:val="4C752D83"/>
    <w:rsid w:val="4C982EDF"/>
    <w:rsid w:val="4CA90863"/>
    <w:rsid w:val="4CED206F"/>
    <w:rsid w:val="4D430EAA"/>
    <w:rsid w:val="4F0F3ECF"/>
    <w:rsid w:val="4F353BA6"/>
    <w:rsid w:val="5056664F"/>
    <w:rsid w:val="515E3D6D"/>
    <w:rsid w:val="5184741F"/>
    <w:rsid w:val="521F3CD3"/>
    <w:rsid w:val="523A7082"/>
    <w:rsid w:val="52E63112"/>
    <w:rsid w:val="53142DC8"/>
    <w:rsid w:val="53357AD3"/>
    <w:rsid w:val="5486018D"/>
    <w:rsid w:val="54BB308A"/>
    <w:rsid w:val="54E00E82"/>
    <w:rsid w:val="554140D3"/>
    <w:rsid w:val="55A3290E"/>
    <w:rsid w:val="55E876E1"/>
    <w:rsid w:val="5615690E"/>
    <w:rsid w:val="56665679"/>
    <w:rsid w:val="5678074C"/>
    <w:rsid w:val="57E41A8F"/>
    <w:rsid w:val="584D6064"/>
    <w:rsid w:val="589A6C72"/>
    <w:rsid w:val="58BC7D33"/>
    <w:rsid w:val="59761037"/>
    <w:rsid w:val="59821359"/>
    <w:rsid w:val="5A751AF3"/>
    <w:rsid w:val="5CAD233C"/>
    <w:rsid w:val="5CEB4C14"/>
    <w:rsid w:val="5D481BB2"/>
    <w:rsid w:val="5D596933"/>
    <w:rsid w:val="5DC61684"/>
    <w:rsid w:val="5DEA1B46"/>
    <w:rsid w:val="5F5849BB"/>
    <w:rsid w:val="5F887F87"/>
    <w:rsid w:val="5FEA5283"/>
    <w:rsid w:val="60F66F2E"/>
    <w:rsid w:val="61E47AC1"/>
    <w:rsid w:val="625D3954"/>
    <w:rsid w:val="62D84600"/>
    <w:rsid w:val="62EC18CF"/>
    <w:rsid w:val="63850AAD"/>
    <w:rsid w:val="64020F0B"/>
    <w:rsid w:val="64C730E0"/>
    <w:rsid w:val="65362262"/>
    <w:rsid w:val="655B1A36"/>
    <w:rsid w:val="65AB1109"/>
    <w:rsid w:val="670C7632"/>
    <w:rsid w:val="671B192F"/>
    <w:rsid w:val="68372E65"/>
    <w:rsid w:val="69B70AEB"/>
    <w:rsid w:val="69D71FFB"/>
    <w:rsid w:val="69D84139"/>
    <w:rsid w:val="69F11B2C"/>
    <w:rsid w:val="6A9755FB"/>
    <w:rsid w:val="6AA33BE0"/>
    <w:rsid w:val="6AE11121"/>
    <w:rsid w:val="6AFF0509"/>
    <w:rsid w:val="6B3F5839"/>
    <w:rsid w:val="6BA12864"/>
    <w:rsid w:val="6BA1455A"/>
    <w:rsid w:val="6BB0177F"/>
    <w:rsid w:val="6BD47801"/>
    <w:rsid w:val="6BE44502"/>
    <w:rsid w:val="6BF631BD"/>
    <w:rsid w:val="6C406E1A"/>
    <w:rsid w:val="6C5E317C"/>
    <w:rsid w:val="6DA47F14"/>
    <w:rsid w:val="6DBE19ED"/>
    <w:rsid w:val="6DC12A95"/>
    <w:rsid w:val="6E0A318D"/>
    <w:rsid w:val="6ECE4C21"/>
    <w:rsid w:val="6EE50E12"/>
    <w:rsid w:val="6F753C7A"/>
    <w:rsid w:val="6F7C429F"/>
    <w:rsid w:val="6FB26EB9"/>
    <w:rsid w:val="6FCA7CAE"/>
    <w:rsid w:val="6FDD480E"/>
    <w:rsid w:val="706D09CF"/>
    <w:rsid w:val="718D328D"/>
    <w:rsid w:val="72B558B2"/>
    <w:rsid w:val="72F44AD5"/>
    <w:rsid w:val="73CF7BDB"/>
    <w:rsid w:val="74AC5B38"/>
    <w:rsid w:val="74D70B07"/>
    <w:rsid w:val="75A2712C"/>
    <w:rsid w:val="75D37B70"/>
    <w:rsid w:val="75F86B1D"/>
    <w:rsid w:val="76361829"/>
    <w:rsid w:val="76F73BAE"/>
    <w:rsid w:val="76FE7805"/>
    <w:rsid w:val="77176323"/>
    <w:rsid w:val="776B6BB9"/>
    <w:rsid w:val="7777644B"/>
    <w:rsid w:val="77B7200F"/>
    <w:rsid w:val="77CD1297"/>
    <w:rsid w:val="782116F2"/>
    <w:rsid w:val="797D19E8"/>
    <w:rsid w:val="79AE1997"/>
    <w:rsid w:val="79F83988"/>
    <w:rsid w:val="7A4709BC"/>
    <w:rsid w:val="7A537A92"/>
    <w:rsid w:val="7A6525CC"/>
    <w:rsid w:val="7BDB19AC"/>
    <w:rsid w:val="7BEA535E"/>
    <w:rsid w:val="7C264064"/>
    <w:rsid w:val="7C2A7474"/>
    <w:rsid w:val="7C7111EB"/>
    <w:rsid w:val="7C982550"/>
    <w:rsid w:val="7D0F70F6"/>
    <w:rsid w:val="7D1F7502"/>
    <w:rsid w:val="7D2654A8"/>
    <w:rsid w:val="7D97241C"/>
    <w:rsid w:val="7E204890"/>
    <w:rsid w:val="7EBE2555"/>
    <w:rsid w:val="7EDA048B"/>
    <w:rsid w:val="7F2B5C00"/>
    <w:rsid w:val="7F5340E6"/>
    <w:rsid w:val="7F9A635C"/>
    <w:rsid w:val="7FF0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color w:val="333333"/>
      <w:kern w:val="0"/>
      <w:sz w:val="24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fontstyle01"/>
    <w:qFormat/>
    <w:uiPriority w:val="0"/>
    <w:rPr>
      <w:rFonts w:hint="default" w:ascii="DengXian-Regular" w:hAnsi="DengXian-Regular"/>
      <w:color w:val="000000"/>
      <w:sz w:val="44"/>
      <w:szCs w:val="44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1044</Characters>
  <Lines>8</Lines>
  <Paragraphs>2</Paragraphs>
  <TotalTime>1</TotalTime>
  <ScaleCrop>false</ScaleCrop>
  <LinksUpToDate>false</LinksUpToDate>
  <CharactersWithSpaces>1225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2021-06-29T08:04:00Z</dcterms:created>
  <dc:creator>王守科</dc:creator>
  <cp:lastModifiedBy>Administrator</cp:lastModifiedBy>
  <dcterms:modified xsi:type="dcterms:W3CDTF">2022-02-15T04:21:55Z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6449B15A28B94E6EA0FE767E274EB551</vt:lpwstr>
  </property>
</Properties>
</file>